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100"/>
        <w:gridCol w:w="3129"/>
        <w:gridCol w:w="4015"/>
      </w:tblGrid>
      <w:tr w:rsidR="00FC197B" w:rsidTr="00FC197B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Barres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Temps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Total des points de  pénalité</w:t>
            </w:r>
          </w:p>
        </w:tc>
      </w:tr>
      <w:tr w:rsidR="00FC197B" w:rsidTr="00FC197B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15</w:t>
            </w:r>
          </w:p>
        </w:tc>
      </w:tr>
      <w:tr w:rsidR="00FC197B" w:rsidTr="00FC197B">
        <w:trPr>
          <w:trHeight w:val="32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17</w:t>
            </w:r>
          </w:p>
        </w:tc>
      </w:tr>
      <w:tr w:rsidR="00FC197B" w:rsidTr="00FC197B">
        <w:trPr>
          <w:trHeight w:val="33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22</w:t>
            </w:r>
          </w:p>
        </w:tc>
      </w:tr>
    </w:tbl>
    <w:p w:rsidR="00E7572A" w:rsidRDefault="00E7572A"/>
    <w:p w:rsidR="00FC197B" w:rsidRDefault="00FC197B"/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100"/>
        <w:gridCol w:w="3129"/>
        <w:gridCol w:w="4015"/>
      </w:tblGrid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Barres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Temps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Total des points de  pénalité</w:t>
            </w:r>
          </w:p>
        </w:tc>
      </w:tr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15</w:t>
            </w:r>
          </w:p>
        </w:tc>
      </w:tr>
      <w:tr w:rsidR="00FC197B" w:rsidTr="009360D7">
        <w:trPr>
          <w:trHeight w:val="32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17</w:t>
            </w:r>
          </w:p>
        </w:tc>
      </w:tr>
      <w:tr w:rsidR="00FC197B" w:rsidTr="009360D7">
        <w:trPr>
          <w:trHeight w:val="33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22</w:t>
            </w:r>
          </w:p>
        </w:tc>
      </w:tr>
    </w:tbl>
    <w:p w:rsidR="00FC197B" w:rsidRDefault="00FC197B"/>
    <w:p w:rsidR="00FC197B" w:rsidRDefault="00FC197B"/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100"/>
        <w:gridCol w:w="3129"/>
        <w:gridCol w:w="4015"/>
      </w:tblGrid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Barres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Temps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Total des points de  pénalité</w:t>
            </w:r>
          </w:p>
        </w:tc>
      </w:tr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15</w:t>
            </w:r>
          </w:p>
        </w:tc>
      </w:tr>
      <w:tr w:rsidR="00FC197B" w:rsidTr="009360D7">
        <w:trPr>
          <w:trHeight w:val="32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17</w:t>
            </w:r>
          </w:p>
        </w:tc>
      </w:tr>
      <w:tr w:rsidR="00FC197B" w:rsidTr="009360D7">
        <w:trPr>
          <w:trHeight w:val="33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22</w:t>
            </w:r>
          </w:p>
        </w:tc>
      </w:tr>
    </w:tbl>
    <w:p w:rsidR="00FC197B" w:rsidRDefault="00FC197B"/>
    <w:p w:rsidR="00FC197B" w:rsidRDefault="00FC197B"/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100"/>
        <w:gridCol w:w="3129"/>
        <w:gridCol w:w="4015"/>
      </w:tblGrid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Barres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Temps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Total des points de  pénalité</w:t>
            </w:r>
          </w:p>
        </w:tc>
      </w:tr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15</w:t>
            </w:r>
          </w:p>
        </w:tc>
      </w:tr>
      <w:tr w:rsidR="00FC197B" w:rsidTr="009360D7">
        <w:trPr>
          <w:trHeight w:val="32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17</w:t>
            </w:r>
          </w:p>
        </w:tc>
      </w:tr>
      <w:tr w:rsidR="00FC197B" w:rsidTr="009360D7">
        <w:trPr>
          <w:trHeight w:val="33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22</w:t>
            </w:r>
          </w:p>
        </w:tc>
      </w:tr>
    </w:tbl>
    <w:p w:rsidR="00FC197B" w:rsidRDefault="00FC197B"/>
    <w:p w:rsidR="00FC197B" w:rsidRDefault="00FC197B"/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100"/>
        <w:gridCol w:w="3129"/>
        <w:gridCol w:w="4015"/>
      </w:tblGrid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Barres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Temps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Total des points de  pénalité</w:t>
            </w:r>
          </w:p>
        </w:tc>
      </w:tr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15</w:t>
            </w:r>
          </w:p>
        </w:tc>
      </w:tr>
      <w:tr w:rsidR="00FC197B" w:rsidTr="009360D7">
        <w:trPr>
          <w:trHeight w:val="32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17</w:t>
            </w:r>
          </w:p>
        </w:tc>
      </w:tr>
      <w:tr w:rsidR="00FC197B" w:rsidTr="009360D7">
        <w:trPr>
          <w:trHeight w:val="33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22</w:t>
            </w:r>
          </w:p>
        </w:tc>
      </w:tr>
    </w:tbl>
    <w:p w:rsidR="00FC197B" w:rsidRDefault="00FC197B"/>
    <w:p w:rsidR="00FC197B" w:rsidRDefault="00FC197B"/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100"/>
        <w:gridCol w:w="3129"/>
        <w:gridCol w:w="4015"/>
      </w:tblGrid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Barres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Temps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Total des points de  pénalité</w:t>
            </w:r>
          </w:p>
        </w:tc>
      </w:tr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15</w:t>
            </w:r>
          </w:p>
        </w:tc>
      </w:tr>
      <w:tr w:rsidR="00FC197B" w:rsidTr="009360D7">
        <w:trPr>
          <w:trHeight w:val="32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17</w:t>
            </w:r>
          </w:p>
        </w:tc>
      </w:tr>
      <w:tr w:rsidR="00FC197B" w:rsidTr="009360D7">
        <w:trPr>
          <w:trHeight w:val="33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22</w:t>
            </w:r>
          </w:p>
        </w:tc>
      </w:tr>
    </w:tbl>
    <w:p w:rsidR="00FC197B" w:rsidRDefault="00FC197B"/>
    <w:p w:rsidR="00FC197B" w:rsidRDefault="00FC197B"/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100"/>
        <w:gridCol w:w="3129"/>
        <w:gridCol w:w="4015"/>
      </w:tblGrid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Barres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Temps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Total des points de  pénalité</w:t>
            </w:r>
          </w:p>
        </w:tc>
      </w:tr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15</w:t>
            </w:r>
          </w:p>
        </w:tc>
      </w:tr>
      <w:tr w:rsidR="00FC197B" w:rsidTr="009360D7">
        <w:trPr>
          <w:trHeight w:val="32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17</w:t>
            </w:r>
          </w:p>
        </w:tc>
      </w:tr>
      <w:tr w:rsidR="00FC197B" w:rsidTr="009360D7">
        <w:trPr>
          <w:trHeight w:val="33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22</w:t>
            </w:r>
          </w:p>
        </w:tc>
      </w:tr>
    </w:tbl>
    <w:p w:rsidR="00FC197B" w:rsidRDefault="00FC197B"/>
    <w:p w:rsidR="00FC197B" w:rsidRDefault="00FC197B"/>
    <w:tbl>
      <w:tblPr>
        <w:tblStyle w:val="Grille"/>
        <w:tblW w:w="0" w:type="auto"/>
        <w:tblLook w:val="04A0" w:firstRow="1" w:lastRow="0" w:firstColumn="1" w:lastColumn="0" w:noHBand="0" w:noVBand="1"/>
      </w:tblPr>
      <w:tblGrid>
        <w:gridCol w:w="2100"/>
        <w:gridCol w:w="3129"/>
        <w:gridCol w:w="4015"/>
      </w:tblGrid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Barres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Temps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Total des points de  pénalité</w:t>
            </w:r>
          </w:p>
        </w:tc>
      </w:tr>
      <w:tr w:rsidR="00FC197B" w:rsidTr="009360D7">
        <w:trPr>
          <w:trHeight w:val="308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15</w:t>
            </w:r>
          </w:p>
        </w:tc>
      </w:tr>
      <w:tr w:rsidR="00FC197B" w:rsidTr="009360D7">
        <w:trPr>
          <w:trHeight w:val="32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17</w:t>
            </w:r>
          </w:p>
        </w:tc>
      </w:tr>
      <w:tr w:rsidR="00FC197B" w:rsidTr="009360D7">
        <w:trPr>
          <w:trHeight w:val="332"/>
        </w:trPr>
        <w:tc>
          <w:tcPr>
            <w:tcW w:w="2100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3129" w:type="dxa"/>
          </w:tcPr>
          <w:p w:rsidR="00FC197B" w:rsidRDefault="00FC197B" w:rsidP="009360D7">
            <w:pPr>
              <w:jc w:val="center"/>
            </w:pPr>
            <w:r>
              <w:t>…</w:t>
            </w:r>
          </w:p>
        </w:tc>
        <w:tc>
          <w:tcPr>
            <w:tcW w:w="4015" w:type="dxa"/>
          </w:tcPr>
          <w:p w:rsidR="00FC197B" w:rsidRDefault="00FC197B" w:rsidP="009360D7">
            <w:pPr>
              <w:jc w:val="center"/>
            </w:pPr>
            <w:r>
              <w:t>22</w:t>
            </w:r>
          </w:p>
        </w:tc>
      </w:tr>
    </w:tbl>
    <w:p w:rsidR="00FC197B" w:rsidRDefault="00FC197B">
      <w:bookmarkStart w:id="0" w:name="_GoBack"/>
      <w:bookmarkEnd w:id="0"/>
    </w:p>
    <w:sectPr w:rsidR="00FC197B" w:rsidSect="00191525">
      <w:pgSz w:w="11900" w:h="16840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97B"/>
    <w:rsid w:val="00191525"/>
    <w:rsid w:val="00E7572A"/>
    <w:rsid w:val="00FC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5D2A4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97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FC197B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97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FC197B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473</Characters>
  <Application>Microsoft Macintosh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Malau</dc:creator>
  <cp:keywords/>
  <dc:description/>
  <cp:lastModifiedBy>Malau</cp:lastModifiedBy>
  <cp:revision>1</cp:revision>
  <dcterms:created xsi:type="dcterms:W3CDTF">2016-02-29T14:43:00Z</dcterms:created>
  <dcterms:modified xsi:type="dcterms:W3CDTF">2016-02-29T14:44:00Z</dcterms:modified>
</cp:coreProperties>
</file>